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95CCA" w14:textId="2713E829" w:rsidR="0074071B" w:rsidRDefault="00E20797">
      <w:r>
        <w:rPr>
          <w:noProof/>
        </w:rPr>
        <w:drawing>
          <wp:inline distT="0" distB="0" distL="0" distR="0" wp14:anchorId="341728D9" wp14:editId="207E446E">
            <wp:extent cx="4933315" cy="8229600"/>
            <wp:effectExtent l="0" t="0" r="635" b="0"/>
            <wp:docPr id="318474629" name="Picture 1" descr="May be an image of text that says 'venmo @sumnerctrumc'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y be an image of text that says 'venmo @sumnerctrumc'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315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407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797"/>
    <w:rsid w:val="00094DC0"/>
    <w:rsid w:val="001E61FA"/>
    <w:rsid w:val="0074071B"/>
    <w:rsid w:val="0095434D"/>
    <w:rsid w:val="00DC10C0"/>
    <w:rsid w:val="00E20797"/>
    <w:rsid w:val="00F05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527161"/>
  <w15:chartTrackingRefBased/>
  <w15:docId w15:val="{1AC161E2-3CC5-47AE-BD2B-0F3848116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07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07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079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07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079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07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07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07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07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07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07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079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079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079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07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07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07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07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07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07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07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07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07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07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07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079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07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079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07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Mc</dc:creator>
  <cp:keywords/>
  <dc:description/>
  <cp:lastModifiedBy>Jean Mc</cp:lastModifiedBy>
  <cp:revision>1</cp:revision>
  <dcterms:created xsi:type="dcterms:W3CDTF">2026-02-26T19:11:00Z</dcterms:created>
  <dcterms:modified xsi:type="dcterms:W3CDTF">2026-02-26T19:15:00Z</dcterms:modified>
</cp:coreProperties>
</file>